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647E" w:rsidRDefault="009910CA">
      <w:r>
        <w:rPr>
          <w:noProof/>
        </w:rPr>
        <w:drawing>
          <wp:inline distT="0" distB="0" distL="0" distR="0" wp14:anchorId="16631063" wp14:editId="27D781A1">
            <wp:extent cx="5943600" cy="3250565"/>
            <wp:effectExtent l="0" t="0" r="0" b="698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2505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910CA" w:rsidRDefault="009910CA"/>
    <w:p w:rsidR="009910CA" w:rsidRDefault="009910CA"/>
    <w:p w:rsidR="009910CA" w:rsidRDefault="009910CA"/>
    <w:p w:rsidR="009910CA" w:rsidRDefault="009910CA"/>
    <w:p w:rsidR="009910CA" w:rsidRDefault="009910CA"/>
    <w:p w:rsidR="009910CA" w:rsidRDefault="009910CA"/>
    <w:p w:rsidR="009910CA" w:rsidRDefault="009910CA"/>
    <w:p w:rsidR="009910CA" w:rsidRDefault="009910CA"/>
    <w:p w:rsidR="009910CA" w:rsidRDefault="009910CA"/>
    <w:p w:rsidR="009910CA" w:rsidRDefault="009910CA"/>
    <w:p w:rsidR="009910CA" w:rsidRDefault="009910CA"/>
    <w:p w:rsidR="009910CA" w:rsidRDefault="009910CA"/>
    <w:p w:rsidR="009910CA" w:rsidRDefault="009910CA"/>
    <w:p w:rsidR="009910CA" w:rsidRDefault="009910CA"/>
    <w:p w:rsidR="009910CA" w:rsidRDefault="009910CA"/>
    <w:p w:rsidR="009910CA" w:rsidRDefault="009910CA">
      <w:r>
        <w:rPr>
          <w:noProof/>
        </w:rPr>
        <w:lastRenderedPageBreak/>
        <w:drawing>
          <wp:inline distT="0" distB="0" distL="0" distR="0" wp14:anchorId="3F93A3BD" wp14:editId="48C70036">
            <wp:extent cx="5822950" cy="8229600"/>
            <wp:effectExtent l="0" t="0" r="635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822950" cy="822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910CA" w:rsidRDefault="009910CA">
      <w:r>
        <w:rPr>
          <w:noProof/>
        </w:rPr>
        <w:lastRenderedPageBreak/>
        <w:drawing>
          <wp:inline distT="0" distB="0" distL="0" distR="0" wp14:anchorId="5C3E1E13" wp14:editId="233FCA8A">
            <wp:extent cx="5943600" cy="7981315"/>
            <wp:effectExtent l="0" t="0" r="0" b="63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981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910CA" w:rsidRDefault="009910CA">
      <w:r>
        <w:rPr>
          <w:noProof/>
        </w:rPr>
        <w:lastRenderedPageBreak/>
        <w:drawing>
          <wp:inline distT="0" distB="0" distL="0" distR="0" wp14:anchorId="5C538C77" wp14:editId="1F53F9F6">
            <wp:extent cx="5943600" cy="6190615"/>
            <wp:effectExtent l="0" t="0" r="0" b="63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1906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910CA" w:rsidRDefault="009910CA"/>
    <w:p w:rsidR="009910CA" w:rsidRDefault="009910CA"/>
    <w:p w:rsidR="009910CA" w:rsidRDefault="009910CA"/>
    <w:p w:rsidR="009910CA" w:rsidRDefault="009910CA"/>
    <w:p w:rsidR="009910CA" w:rsidRDefault="009910CA"/>
    <w:p w:rsidR="009910CA" w:rsidRDefault="009910CA">
      <w:bookmarkStart w:id="0" w:name="_GoBack"/>
      <w:bookmarkEnd w:id="0"/>
    </w:p>
    <w:sectPr w:rsidR="009910C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10CA"/>
    <w:rsid w:val="0021647E"/>
    <w:rsid w:val="009910CA"/>
    <w:rsid w:val="00B028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910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10C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910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10C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</Words>
  <Characters>25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Connelly, Fiona  (ASD-S)</dc:creator>
  <cp:lastModifiedBy>Connelly, Fiona  (ASD-S)</cp:lastModifiedBy>
  <cp:revision>3</cp:revision>
  <cp:lastPrinted>2013-01-13T19:25:00Z</cp:lastPrinted>
  <dcterms:created xsi:type="dcterms:W3CDTF">2013-01-13T19:22:00Z</dcterms:created>
  <dcterms:modified xsi:type="dcterms:W3CDTF">2013-01-13T19:25:00Z</dcterms:modified>
</cp:coreProperties>
</file>